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北京师范大学物理学系2021年优秀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大学生夏令营申请表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申请攻读专业：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本科就读学校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就读院系及专业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外语水平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本专业同年级人数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总成绩在本专业同年级的排名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主要学习经历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本科期间获得的奖励或荣誉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科研实践与成果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是否愿意推免直接攻读我系博士学位（直博生）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是否愿意推免或报考我系硕士研究生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申请人声明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申请人签名：</w:t>
            </w:r>
          </w:p>
          <w:p>
            <w:pPr>
              <w:wordWrap w:val="0"/>
              <w:ind w:right="420"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日      期：     </w:t>
            </w:r>
          </w:p>
        </w:tc>
      </w:tr>
    </w:tbl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9"/>
    <w:rsid w:val="00035572"/>
    <w:rsid w:val="000438B0"/>
    <w:rsid w:val="00047EE6"/>
    <w:rsid w:val="000705E9"/>
    <w:rsid w:val="00104B63"/>
    <w:rsid w:val="00134795"/>
    <w:rsid w:val="00186C21"/>
    <w:rsid w:val="00186D60"/>
    <w:rsid w:val="001C2883"/>
    <w:rsid w:val="001C3402"/>
    <w:rsid w:val="002208CC"/>
    <w:rsid w:val="002642ED"/>
    <w:rsid w:val="00264F4D"/>
    <w:rsid w:val="00290C38"/>
    <w:rsid w:val="002E563E"/>
    <w:rsid w:val="00320511"/>
    <w:rsid w:val="00323202"/>
    <w:rsid w:val="00376050"/>
    <w:rsid w:val="003F0A69"/>
    <w:rsid w:val="00417540"/>
    <w:rsid w:val="00552DE1"/>
    <w:rsid w:val="00605DA8"/>
    <w:rsid w:val="0064237D"/>
    <w:rsid w:val="00670B99"/>
    <w:rsid w:val="0067142A"/>
    <w:rsid w:val="006A4393"/>
    <w:rsid w:val="006A6ED1"/>
    <w:rsid w:val="006B2A2B"/>
    <w:rsid w:val="006B4849"/>
    <w:rsid w:val="006C5474"/>
    <w:rsid w:val="007073BA"/>
    <w:rsid w:val="00732BE9"/>
    <w:rsid w:val="007A1ACA"/>
    <w:rsid w:val="00817153"/>
    <w:rsid w:val="008253B0"/>
    <w:rsid w:val="0085022D"/>
    <w:rsid w:val="008A564E"/>
    <w:rsid w:val="008C1A5C"/>
    <w:rsid w:val="0090667A"/>
    <w:rsid w:val="00925EDE"/>
    <w:rsid w:val="0098714F"/>
    <w:rsid w:val="00991B5F"/>
    <w:rsid w:val="009A3E60"/>
    <w:rsid w:val="009A660F"/>
    <w:rsid w:val="009C46B4"/>
    <w:rsid w:val="009F44F5"/>
    <w:rsid w:val="00A27577"/>
    <w:rsid w:val="00A41A59"/>
    <w:rsid w:val="00A520BB"/>
    <w:rsid w:val="00A5434B"/>
    <w:rsid w:val="00A57CC3"/>
    <w:rsid w:val="00A87B58"/>
    <w:rsid w:val="00AB37C3"/>
    <w:rsid w:val="00AD6EB0"/>
    <w:rsid w:val="00B06D38"/>
    <w:rsid w:val="00B5516B"/>
    <w:rsid w:val="00B56F2F"/>
    <w:rsid w:val="00B71EA9"/>
    <w:rsid w:val="00B83C01"/>
    <w:rsid w:val="00B95BDB"/>
    <w:rsid w:val="00BE70E5"/>
    <w:rsid w:val="00C031BA"/>
    <w:rsid w:val="00C20E0C"/>
    <w:rsid w:val="00C357CC"/>
    <w:rsid w:val="00C42415"/>
    <w:rsid w:val="00C85C70"/>
    <w:rsid w:val="00C86029"/>
    <w:rsid w:val="00CD0710"/>
    <w:rsid w:val="00CD1AD2"/>
    <w:rsid w:val="00CF3B44"/>
    <w:rsid w:val="00D02919"/>
    <w:rsid w:val="00D20492"/>
    <w:rsid w:val="00D3266E"/>
    <w:rsid w:val="00D507D3"/>
    <w:rsid w:val="00D80450"/>
    <w:rsid w:val="00D84CE3"/>
    <w:rsid w:val="00D87E08"/>
    <w:rsid w:val="00DF1CF8"/>
    <w:rsid w:val="00E92B0D"/>
    <w:rsid w:val="00F05553"/>
    <w:rsid w:val="00F62C1C"/>
    <w:rsid w:val="00F71E70"/>
    <w:rsid w:val="00F740BA"/>
    <w:rsid w:val="00F77497"/>
    <w:rsid w:val="00FB6523"/>
    <w:rsid w:val="00FD3926"/>
    <w:rsid w:val="00FD665D"/>
    <w:rsid w:val="5BC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1924</Characters>
  <Lines>16</Lines>
  <Paragraphs>4</Paragraphs>
  <TotalTime>62</TotalTime>
  <ScaleCrop>false</ScaleCrop>
  <LinksUpToDate>false</LinksUpToDate>
  <CharactersWithSpaces>2257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2021-05-24T02:33:00Z</dcterms:created>
  <dc:creator>zhangyang</dc:creator>
  <cp:lastModifiedBy>一只劉花</cp:lastModifiedBy>
  <dcterms:modified xsi:type="dcterms:W3CDTF">2021-05-27T09:02:12Z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07CD07190BC34BADAF57822450C6E319</vt:lpwstr>
  </property>
</Properties>
</file>