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A5262" w14:textId="77777777" w:rsidR="008C57EF" w:rsidRDefault="008C57EF" w:rsidP="00C251F7">
      <w:pPr>
        <w:spacing w:line="560" w:lineRule="exact"/>
        <w:jc w:val="center"/>
        <w:rPr>
          <w:rFonts w:ascii="黑体" w:eastAsia="黑体" w:hAnsi="黑体" w:cs="宋体"/>
          <w:b/>
          <w:color w:val="000000"/>
          <w:kern w:val="0"/>
          <w:sz w:val="40"/>
          <w:szCs w:val="36"/>
        </w:rPr>
      </w:pPr>
      <w:bookmarkStart w:id="0" w:name="_GoBack"/>
      <w:bookmarkEnd w:id="0"/>
    </w:p>
    <w:p w14:paraId="7AD80C14" w14:textId="4D544EA8" w:rsidR="008C57EF" w:rsidRDefault="008C57EF" w:rsidP="00C251F7">
      <w:pPr>
        <w:spacing w:line="560" w:lineRule="exact"/>
        <w:jc w:val="center"/>
        <w:rPr>
          <w:rFonts w:ascii="黑体" w:eastAsia="黑体" w:hAnsi="黑体" w:cs="宋体"/>
          <w:b/>
          <w:color w:val="000000"/>
          <w:kern w:val="0"/>
          <w:sz w:val="40"/>
          <w:szCs w:val="36"/>
        </w:rPr>
      </w:pPr>
      <w:r w:rsidRPr="008C57EF">
        <w:rPr>
          <w:rFonts w:ascii="黑体" w:eastAsia="黑体" w:hAnsi="黑体" w:cs="宋体" w:hint="eastAsia"/>
          <w:b/>
          <w:color w:val="000000"/>
          <w:kern w:val="0"/>
          <w:sz w:val="40"/>
          <w:szCs w:val="36"/>
        </w:rPr>
        <w:t>北京师范大学物理与天文学院</w:t>
      </w:r>
    </w:p>
    <w:p w14:paraId="10846D65" w14:textId="562C4175" w:rsidR="00C251F7" w:rsidRPr="006C1CF0" w:rsidRDefault="008C57EF" w:rsidP="00C251F7">
      <w:pPr>
        <w:spacing w:line="560" w:lineRule="exact"/>
        <w:jc w:val="center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8C57EF">
        <w:rPr>
          <w:rFonts w:ascii="黑体" w:eastAsia="黑体" w:hAnsi="黑体" w:cs="宋体" w:hint="eastAsia"/>
          <w:b/>
          <w:color w:val="000000"/>
          <w:kern w:val="0"/>
          <w:sz w:val="40"/>
          <w:szCs w:val="36"/>
        </w:rPr>
        <w:t>印章使用审批表</w:t>
      </w:r>
    </w:p>
    <w:p w14:paraId="436566ED" w14:textId="77777777" w:rsidR="00C251F7" w:rsidRPr="006C1CF0" w:rsidRDefault="00C251F7" w:rsidP="00C251F7">
      <w:pPr>
        <w:spacing w:line="560" w:lineRule="exact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1CF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编号：用印       号</w:t>
      </w:r>
    </w:p>
    <w:tbl>
      <w:tblPr>
        <w:tblW w:w="886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624"/>
        <w:gridCol w:w="1712"/>
        <w:gridCol w:w="1833"/>
        <w:gridCol w:w="3031"/>
      </w:tblGrid>
      <w:tr w:rsidR="00C251F7" w:rsidRPr="006C1CF0" w14:paraId="1FA88923" w14:textId="77777777" w:rsidTr="003C3EB0">
        <w:trPr>
          <w:trHeight w:val="585"/>
        </w:trPr>
        <w:tc>
          <w:tcPr>
            <w:tcW w:w="1668" w:type="dxa"/>
          </w:tcPr>
          <w:p w14:paraId="242A6485" w14:textId="556B21C9" w:rsidR="00C251F7" w:rsidRPr="00E554EA" w:rsidRDefault="00C251F7" w:rsidP="00ED2A9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554E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申</w:t>
            </w:r>
            <w:r w:rsidR="003C3EB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E554E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请</w:t>
            </w:r>
            <w:r w:rsidR="003C3EB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="00B36A6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人</w:t>
            </w:r>
          </w:p>
        </w:tc>
        <w:tc>
          <w:tcPr>
            <w:tcW w:w="7200" w:type="dxa"/>
            <w:gridSpan w:val="4"/>
          </w:tcPr>
          <w:p w14:paraId="095F14AB" w14:textId="77777777" w:rsidR="00C251F7" w:rsidRPr="006C1CF0" w:rsidRDefault="00C251F7" w:rsidP="00ED2A9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C3EB0" w:rsidRPr="006C1CF0" w14:paraId="60CB135F" w14:textId="77777777" w:rsidTr="003C3EB0">
        <w:trPr>
          <w:trHeight w:val="585"/>
        </w:trPr>
        <w:tc>
          <w:tcPr>
            <w:tcW w:w="1668" w:type="dxa"/>
          </w:tcPr>
          <w:p w14:paraId="3DD9BE41" w14:textId="0AE15CDE" w:rsidR="003C3EB0" w:rsidRPr="00E554EA" w:rsidRDefault="003C3EB0" w:rsidP="00ED2A9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工 号</w:t>
            </w:r>
          </w:p>
        </w:tc>
        <w:tc>
          <w:tcPr>
            <w:tcW w:w="7200" w:type="dxa"/>
            <w:gridSpan w:val="4"/>
          </w:tcPr>
          <w:p w14:paraId="6564A2EC" w14:textId="77777777" w:rsidR="003C3EB0" w:rsidRPr="006C1CF0" w:rsidRDefault="003C3EB0" w:rsidP="00ED2A9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C251F7" w:rsidRPr="006C1CF0" w14:paraId="4D7A4274" w14:textId="77777777" w:rsidTr="003C3EB0">
        <w:trPr>
          <w:trHeight w:val="624"/>
        </w:trPr>
        <w:tc>
          <w:tcPr>
            <w:tcW w:w="1668" w:type="dxa"/>
            <w:vAlign w:val="center"/>
          </w:tcPr>
          <w:p w14:paraId="1FA1D337" w14:textId="262CFB64" w:rsidR="00C251F7" w:rsidRPr="006C1CF0" w:rsidRDefault="00C251F7" w:rsidP="00ED2A9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用  </w:t>
            </w:r>
            <w:r w:rsidR="003C3EB0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 xml:space="preserve">  </w:t>
            </w: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途</w:t>
            </w:r>
          </w:p>
        </w:tc>
        <w:tc>
          <w:tcPr>
            <w:tcW w:w="7200" w:type="dxa"/>
            <w:gridSpan w:val="4"/>
          </w:tcPr>
          <w:p w14:paraId="1E30B41B" w14:textId="77777777" w:rsidR="00C251F7" w:rsidRPr="006C1CF0" w:rsidRDefault="00C251F7" w:rsidP="00ED2A9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C251F7" w:rsidRPr="003C3EB0" w14:paraId="5A956B6D" w14:textId="77777777" w:rsidTr="003C3EB0">
        <w:tblPrEx>
          <w:tblBorders>
            <w:bottom w:val="single" w:sz="4" w:space="0" w:color="000000"/>
          </w:tblBorders>
        </w:tblPrEx>
        <w:trPr>
          <w:trHeight w:val="3157"/>
        </w:trPr>
        <w:tc>
          <w:tcPr>
            <w:tcW w:w="1668" w:type="dxa"/>
          </w:tcPr>
          <w:p w14:paraId="66544364" w14:textId="77777777" w:rsidR="00C251F7" w:rsidRPr="006C1CF0" w:rsidRDefault="00C251F7" w:rsidP="00ED2A9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14:paraId="49AA38B5" w14:textId="77777777" w:rsidR="00C251F7" w:rsidRPr="006C1CF0" w:rsidRDefault="00C251F7" w:rsidP="00ED2A90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用印种类</w:t>
            </w:r>
          </w:p>
          <w:p w14:paraId="224E4861" w14:textId="77777777" w:rsidR="00C251F7" w:rsidRPr="006C1CF0" w:rsidRDefault="00C251F7" w:rsidP="00ED2A90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及数量</w:t>
            </w:r>
          </w:p>
        </w:tc>
        <w:tc>
          <w:tcPr>
            <w:tcW w:w="7200" w:type="dxa"/>
            <w:gridSpan w:val="4"/>
          </w:tcPr>
          <w:p w14:paraId="28C43F00" w14:textId="77777777" w:rsidR="00383294" w:rsidRDefault="005063E8" w:rsidP="005063E8">
            <w:pPr>
              <w:spacing w:line="48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□中国共产党</w:t>
            </w:r>
            <w:r w:rsidR="0038329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物理与天文学院委员会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6D0D731B" w14:textId="012FFB31" w:rsidR="005063E8" w:rsidRPr="006C1CF0" w:rsidRDefault="005063E8" w:rsidP="00383294">
            <w:pPr>
              <w:spacing w:line="480" w:lineRule="auto"/>
              <w:ind w:firstLineChars="1700" w:firstLine="476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（数量：____）</w:t>
            </w:r>
          </w:p>
          <w:p w14:paraId="3805B5F1" w14:textId="77777777" w:rsidR="005063E8" w:rsidRDefault="005063E8" w:rsidP="005063E8">
            <w:pPr>
              <w:spacing w:line="48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</w:t>
            </w: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物理与天文学院</w:t>
            </w: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 </w:t>
            </w: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（数量：____）</w:t>
            </w:r>
          </w:p>
          <w:p w14:paraId="4E219E04" w14:textId="77777777" w:rsidR="005063E8" w:rsidRPr="006C1CF0" w:rsidRDefault="005063E8" w:rsidP="005063E8">
            <w:pPr>
              <w:spacing w:line="48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学院</w:t>
            </w: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党委书记名章         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    </w:t>
            </w: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（数量：____）</w:t>
            </w:r>
          </w:p>
          <w:p w14:paraId="7AB7D385" w14:textId="77777777" w:rsidR="005063E8" w:rsidRDefault="005063E8" w:rsidP="005063E8">
            <w:pPr>
              <w:spacing w:line="48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学院院</w:t>
            </w: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长名章             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    </w:t>
            </w: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（数量：____）</w:t>
            </w:r>
          </w:p>
          <w:p w14:paraId="770D76D9" w14:textId="793A8DDF" w:rsidR="00C251F7" w:rsidRPr="006C1CF0" w:rsidRDefault="005063E8" w:rsidP="005063E8">
            <w:pPr>
              <w:spacing w:line="48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其他：  </w:t>
            </w: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    </w:t>
            </w: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（数量：____）</w:t>
            </w:r>
          </w:p>
        </w:tc>
      </w:tr>
      <w:tr w:rsidR="00C251F7" w:rsidRPr="003C3EB0" w14:paraId="26085855" w14:textId="77777777" w:rsidTr="008C57EF">
        <w:tblPrEx>
          <w:tblBorders>
            <w:bottom w:val="single" w:sz="4" w:space="0" w:color="000000"/>
          </w:tblBorders>
        </w:tblPrEx>
        <w:trPr>
          <w:trHeight w:val="3678"/>
        </w:trPr>
        <w:tc>
          <w:tcPr>
            <w:tcW w:w="8868" w:type="dxa"/>
            <w:gridSpan w:val="5"/>
          </w:tcPr>
          <w:p w14:paraId="3C8BB361" w14:textId="7F1BEA93" w:rsidR="00C251F7" w:rsidRPr="006C1CF0" w:rsidRDefault="003C3EB0" w:rsidP="00ED2A9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学院主管领导意见及</w:t>
            </w:r>
            <w:r w:rsidR="00C251F7"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签字：</w:t>
            </w:r>
          </w:p>
          <w:p w14:paraId="2C9B7D0D" w14:textId="77777777" w:rsidR="003C3EB0" w:rsidRPr="008C57EF" w:rsidRDefault="003C3EB0" w:rsidP="00ED2A90">
            <w:pPr>
              <w:spacing w:line="560" w:lineRule="exact"/>
              <w:jc w:val="righ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14:paraId="330F4AAE" w14:textId="77777777" w:rsidR="003C3EB0" w:rsidRDefault="003C3EB0" w:rsidP="00ED2A90">
            <w:pPr>
              <w:spacing w:line="560" w:lineRule="exact"/>
              <w:jc w:val="righ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14:paraId="53ED4F73" w14:textId="77777777" w:rsidR="003C3EB0" w:rsidRDefault="003C3EB0" w:rsidP="00ED2A90">
            <w:pPr>
              <w:spacing w:line="560" w:lineRule="exact"/>
              <w:jc w:val="righ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14:paraId="566D5193" w14:textId="42173ACA" w:rsidR="00C251F7" w:rsidRPr="006C1CF0" w:rsidRDefault="00C251F7" w:rsidP="00ED2A90">
            <w:pPr>
              <w:spacing w:line="560" w:lineRule="exact"/>
              <w:jc w:val="righ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14:paraId="3ADF5D3A" w14:textId="77777777" w:rsidR="00C251F7" w:rsidRPr="006C1CF0" w:rsidRDefault="00C251F7" w:rsidP="00ED2A90">
            <w:pPr>
              <w:spacing w:line="560" w:lineRule="exact"/>
              <w:jc w:val="righ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年    月    日</w:t>
            </w:r>
          </w:p>
        </w:tc>
      </w:tr>
      <w:tr w:rsidR="00C251F7" w:rsidRPr="006C1CF0" w14:paraId="068F86F3" w14:textId="77777777" w:rsidTr="003C3EB0">
        <w:tblPrEx>
          <w:tblBorders>
            <w:top w:val="none" w:sz="0" w:space="0" w:color="auto"/>
            <w:bottom w:val="single" w:sz="4" w:space="0" w:color="auto"/>
          </w:tblBorders>
        </w:tblPrEx>
        <w:trPr>
          <w:trHeight w:val="712"/>
        </w:trPr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B86F" w14:textId="77777777" w:rsidR="00C251F7" w:rsidRPr="006C1CF0" w:rsidRDefault="00C251F7" w:rsidP="00ED2A90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办理人员签字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743B" w14:textId="77777777" w:rsidR="00C251F7" w:rsidRPr="006C1CF0" w:rsidRDefault="00C251F7" w:rsidP="00ED2A9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E994" w14:textId="77777777" w:rsidR="00C251F7" w:rsidRPr="006C1CF0" w:rsidRDefault="00C251F7" w:rsidP="00ED2A90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用印日期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AD35" w14:textId="77777777" w:rsidR="00C251F7" w:rsidRPr="006C1CF0" w:rsidRDefault="00C251F7" w:rsidP="00ED2A9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52A2BB0D" w14:textId="77777777" w:rsidR="00F36C41" w:rsidRPr="003C3EB0" w:rsidRDefault="00F36C41"/>
    <w:sectPr w:rsidR="00F36C41" w:rsidRPr="003C3EB0" w:rsidSect="00887D3D">
      <w:pgSz w:w="11906" w:h="16838"/>
      <w:pgMar w:top="209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8E1D5" w14:textId="77777777" w:rsidR="00682DC1" w:rsidRDefault="00682DC1" w:rsidP="00B36A62">
      <w:r>
        <w:separator/>
      </w:r>
    </w:p>
  </w:endnote>
  <w:endnote w:type="continuationSeparator" w:id="0">
    <w:p w14:paraId="1AE6A5E0" w14:textId="77777777" w:rsidR="00682DC1" w:rsidRDefault="00682DC1" w:rsidP="00B3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C060C" w14:textId="77777777" w:rsidR="00682DC1" w:rsidRDefault="00682DC1" w:rsidP="00B36A62">
      <w:r>
        <w:separator/>
      </w:r>
    </w:p>
  </w:footnote>
  <w:footnote w:type="continuationSeparator" w:id="0">
    <w:p w14:paraId="4E9E4755" w14:textId="77777777" w:rsidR="00682DC1" w:rsidRDefault="00682DC1" w:rsidP="00B36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1F7"/>
    <w:rsid w:val="00383294"/>
    <w:rsid w:val="003C3EB0"/>
    <w:rsid w:val="004D7E7F"/>
    <w:rsid w:val="005063E8"/>
    <w:rsid w:val="00682DC1"/>
    <w:rsid w:val="00814889"/>
    <w:rsid w:val="008C57EF"/>
    <w:rsid w:val="00950747"/>
    <w:rsid w:val="00B36A62"/>
    <w:rsid w:val="00C251F7"/>
    <w:rsid w:val="00F36C41"/>
    <w:rsid w:val="00F51909"/>
    <w:rsid w:val="00F6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F11B8"/>
  <w15:docId w15:val="{EE26BFC5-85B3-4E1B-BA04-DB190CA1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1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88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14889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6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36A62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36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36A6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252</Characters>
  <Application>Microsoft Office Word</Application>
  <DocSecurity>0</DocSecurity>
  <Lines>2</Lines>
  <Paragraphs>1</Paragraphs>
  <ScaleCrop>false</ScaleCrop>
  <Company>Lenovo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cp:lastPrinted>2017-06-19T07:36:00Z</cp:lastPrinted>
  <dcterms:created xsi:type="dcterms:W3CDTF">2024-05-24T07:51:00Z</dcterms:created>
  <dcterms:modified xsi:type="dcterms:W3CDTF">2024-06-05T10:17:00Z</dcterms:modified>
</cp:coreProperties>
</file>