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北京师范大学物理学系2021年优秀</w:t>
      </w:r>
      <w:bookmarkStart w:id="0" w:name="_GoBack"/>
      <w:bookmarkEnd w:id="0"/>
      <w:r>
        <w:rPr>
          <w:rFonts w:hint="eastAsia" w:asciiTheme="minorEastAsia" w:hAnsiTheme="minorEastAsia"/>
          <w:b/>
          <w:sz w:val="28"/>
          <w:szCs w:val="28"/>
        </w:rPr>
        <w:t>大学生夏令营申请表</w:t>
      </w:r>
    </w:p>
    <w:p>
      <w:pPr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申请攻读专业：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6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申请人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免冠近照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</w:t>
            </w:r>
          </w:p>
        </w:tc>
        <w:tc>
          <w:tcPr>
            <w:tcW w:w="486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本科就读学校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就读院系及专业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外语水平</w:t>
            </w:r>
          </w:p>
        </w:tc>
        <w:tc>
          <w:tcPr>
            <w:tcW w:w="4869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6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通讯地址</w:t>
            </w:r>
          </w:p>
        </w:tc>
        <w:tc>
          <w:tcPr>
            <w:tcW w:w="365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邮编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电子邮箱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联系电话</w:t>
            </w:r>
          </w:p>
        </w:tc>
        <w:tc>
          <w:tcPr>
            <w:tcW w:w="365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本专业同年级人数</w:t>
            </w:r>
          </w:p>
        </w:tc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总成绩在本专业同年级的排名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主要学习经历</w:t>
            </w:r>
          </w:p>
        </w:tc>
        <w:tc>
          <w:tcPr>
            <w:tcW w:w="730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本科期间获得的奖励或荣誉</w:t>
            </w:r>
          </w:p>
        </w:tc>
        <w:tc>
          <w:tcPr>
            <w:tcW w:w="730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科研实践与成果</w:t>
            </w:r>
          </w:p>
        </w:tc>
        <w:tc>
          <w:tcPr>
            <w:tcW w:w="7305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4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是否愿意推免直接攻读我系博士学位（直博生）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3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是否愿意推免或报考我系硕士研究生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申请人声明</w:t>
            </w:r>
          </w:p>
        </w:tc>
        <w:tc>
          <w:tcPr>
            <w:tcW w:w="7305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保证提交的全部申请材料真实、准确，若有虚假，我愿意被取消参加此次夏令营资格并承担相应责任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right="42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申请人签名：</w:t>
            </w:r>
          </w:p>
          <w:p>
            <w:pPr>
              <w:wordWrap w:val="0"/>
              <w:ind w:right="420" w:firstLine="4305" w:firstLineChars="205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日      期：     </w:t>
            </w:r>
          </w:p>
        </w:tc>
      </w:tr>
    </w:tbl>
    <w:p>
      <w:pPr>
        <w:jc w:val="center"/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B99"/>
    <w:rsid w:val="00035572"/>
    <w:rsid w:val="000438B0"/>
    <w:rsid w:val="00047EE6"/>
    <w:rsid w:val="000705E9"/>
    <w:rsid w:val="00104B63"/>
    <w:rsid w:val="00134795"/>
    <w:rsid w:val="00186C21"/>
    <w:rsid w:val="00186D60"/>
    <w:rsid w:val="001C2883"/>
    <w:rsid w:val="001C3402"/>
    <w:rsid w:val="002208CC"/>
    <w:rsid w:val="002642ED"/>
    <w:rsid w:val="00264F4D"/>
    <w:rsid w:val="00290C38"/>
    <w:rsid w:val="002E563E"/>
    <w:rsid w:val="00320511"/>
    <w:rsid w:val="00323202"/>
    <w:rsid w:val="00376050"/>
    <w:rsid w:val="003F0A69"/>
    <w:rsid w:val="00417540"/>
    <w:rsid w:val="00552DE1"/>
    <w:rsid w:val="00605DA8"/>
    <w:rsid w:val="0064237D"/>
    <w:rsid w:val="00670B99"/>
    <w:rsid w:val="0067142A"/>
    <w:rsid w:val="006A4393"/>
    <w:rsid w:val="006A6ED1"/>
    <w:rsid w:val="006B2A2B"/>
    <w:rsid w:val="006B4849"/>
    <w:rsid w:val="006C5474"/>
    <w:rsid w:val="007073BA"/>
    <w:rsid w:val="00732BE9"/>
    <w:rsid w:val="007A1ACA"/>
    <w:rsid w:val="00817153"/>
    <w:rsid w:val="008253B0"/>
    <w:rsid w:val="0085022D"/>
    <w:rsid w:val="008A564E"/>
    <w:rsid w:val="008C1A5C"/>
    <w:rsid w:val="0090667A"/>
    <w:rsid w:val="00925EDE"/>
    <w:rsid w:val="0098714F"/>
    <w:rsid w:val="00991B5F"/>
    <w:rsid w:val="009A3E60"/>
    <w:rsid w:val="009A660F"/>
    <w:rsid w:val="009C46B4"/>
    <w:rsid w:val="009F44F5"/>
    <w:rsid w:val="00A27577"/>
    <w:rsid w:val="00A41A59"/>
    <w:rsid w:val="00A520BB"/>
    <w:rsid w:val="00A5434B"/>
    <w:rsid w:val="00A57CC3"/>
    <w:rsid w:val="00A87B58"/>
    <w:rsid w:val="00AB37C3"/>
    <w:rsid w:val="00AD6EB0"/>
    <w:rsid w:val="00B06D38"/>
    <w:rsid w:val="00B5516B"/>
    <w:rsid w:val="00B56F2F"/>
    <w:rsid w:val="00B71EA9"/>
    <w:rsid w:val="00B83C01"/>
    <w:rsid w:val="00B95BDB"/>
    <w:rsid w:val="00BE70E5"/>
    <w:rsid w:val="00C031BA"/>
    <w:rsid w:val="00C20E0C"/>
    <w:rsid w:val="00C357CC"/>
    <w:rsid w:val="00C42415"/>
    <w:rsid w:val="00C85C70"/>
    <w:rsid w:val="00C86029"/>
    <w:rsid w:val="00CD0710"/>
    <w:rsid w:val="00CD1AD2"/>
    <w:rsid w:val="00CF3B44"/>
    <w:rsid w:val="00D02919"/>
    <w:rsid w:val="00D20492"/>
    <w:rsid w:val="00D3266E"/>
    <w:rsid w:val="00D507D3"/>
    <w:rsid w:val="00D80450"/>
    <w:rsid w:val="00D84CE3"/>
    <w:rsid w:val="00D87E08"/>
    <w:rsid w:val="00DF1CF8"/>
    <w:rsid w:val="00E92B0D"/>
    <w:rsid w:val="00F05553"/>
    <w:rsid w:val="00F62C1C"/>
    <w:rsid w:val="00F71E70"/>
    <w:rsid w:val="00F740BA"/>
    <w:rsid w:val="00F77497"/>
    <w:rsid w:val="00FB6523"/>
    <w:rsid w:val="00FD3926"/>
    <w:rsid w:val="00FD665D"/>
    <w:rsid w:val="5BC7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未处理的提及1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337</Words>
  <Characters>1924</Characters>
  <Lines>16</Lines>
  <Paragraphs>4</Paragraphs>
  <TotalTime>62</TotalTime>
  <ScaleCrop>false</ScaleCrop>
  <LinksUpToDate>false</LinksUpToDate>
  <CharactersWithSpaces>2257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2021-05-24T02:33:00Z</dcterms:created>
  <dc:creator>zhangyang</dc:creator>
  <cp:lastModifiedBy>一只劉花</cp:lastModifiedBy>
  <dcterms:modified xsi:type="dcterms:W3CDTF">2021-05-27T09:02:12Z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07CD07190BC34BADAF57822450C6E319</vt:lpwstr>
  </property>
</Properties>
</file>