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6D5" w:rsidRPr="00732BE9" w:rsidRDefault="004356D5" w:rsidP="004356D5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r w:rsidRPr="00732BE9">
        <w:rPr>
          <w:rFonts w:asciiTheme="minorEastAsia" w:hAnsiTheme="minorEastAsia" w:hint="eastAsia"/>
          <w:b/>
          <w:sz w:val="28"/>
          <w:szCs w:val="28"/>
        </w:rPr>
        <w:t>北京师范大学天文系20</w:t>
      </w:r>
      <w:r>
        <w:rPr>
          <w:rFonts w:asciiTheme="minorEastAsia" w:hAnsiTheme="minorEastAsia" w:hint="eastAsia"/>
          <w:b/>
          <w:sz w:val="28"/>
          <w:szCs w:val="28"/>
        </w:rPr>
        <w:t>21</w:t>
      </w:r>
      <w:r w:rsidRPr="00732BE9">
        <w:rPr>
          <w:rFonts w:asciiTheme="minorEastAsia" w:hAnsiTheme="minorEastAsia" w:hint="eastAsia"/>
          <w:b/>
          <w:sz w:val="28"/>
          <w:szCs w:val="28"/>
        </w:rPr>
        <w:t>年优秀大学生</w:t>
      </w:r>
      <w:r>
        <w:rPr>
          <w:rFonts w:asciiTheme="minorEastAsia" w:hAnsiTheme="minorEastAsia" w:hint="eastAsia"/>
          <w:b/>
          <w:sz w:val="28"/>
          <w:szCs w:val="28"/>
        </w:rPr>
        <w:t>夏令营</w:t>
      </w:r>
      <w:r w:rsidRPr="00732BE9">
        <w:rPr>
          <w:rFonts w:asciiTheme="minorEastAsia" w:hAnsiTheme="minorEastAsia" w:hint="eastAsia"/>
          <w:b/>
          <w:sz w:val="28"/>
          <w:szCs w:val="28"/>
        </w:rPr>
        <w:t>申请表</w:t>
      </w:r>
    </w:p>
    <w:bookmarkEnd w:id="0"/>
    <w:p w:rsidR="004356D5" w:rsidRDefault="004356D5" w:rsidP="004356D5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申请攻读专业：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64"/>
        <w:gridCol w:w="1185"/>
        <w:gridCol w:w="1196"/>
        <w:gridCol w:w="1210"/>
        <w:gridCol w:w="1204"/>
        <w:gridCol w:w="2337"/>
      </w:tblGrid>
      <w:tr w:rsidR="004356D5" w:rsidRPr="00CD0710" w:rsidTr="00D75C19">
        <w:trPr>
          <w:trHeight w:val="589"/>
          <w:jc w:val="center"/>
        </w:trPr>
        <w:tc>
          <w:tcPr>
            <w:tcW w:w="1217" w:type="dxa"/>
            <w:vAlign w:val="center"/>
          </w:tcPr>
          <w:p w:rsidR="004356D5" w:rsidRPr="00CD0710" w:rsidRDefault="004356D5" w:rsidP="00D75C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D0710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2434" w:type="dxa"/>
            <w:gridSpan w:val="2"/>
            <w:vAlign w:val="center"/>
          </w:tcPr>
          <w:p w:rsidR="004356D5" w:rsidRPr="00CD0710" w:rsidRDefault="004356D5" w:rsidP="00D75C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4356D5" w:rsidRPr="00CD0710" w:rsidRDefault="004356D5" w:rsidP="00D75C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D0710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1218" w:type="dxa"/>
            <w:vAlign w:val="center"/>
          </w:tcPr>
          <w:p w:rsidR="004356D5" w:rsidRPr="00CD0710" w:rsidRDefault="004356D5" w:rsidP="00D75C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6" w:type="dxa"/>
            <w:vMerge w:val="restart"/>
            <w:vAlign w:val="center"/>
          </w:tcPr>
          <w:p w:rsidR="004356D5" w:rsidRPr="00CD0710" w:rsidRDefault="004356D5" w:rsidP="00D75C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D0710">
              <w:rPr>
                <w:rFonts w:asciiTheme="minorEastAsia" w:hAnsiTheme="minorEastAsia" w:hint="eastAsia"/>
                <w:szCs w:val="21"/>
              </w:rPr>
              <w:t>申请人</w:t>
            </w:r>
          </w:p>
          <w:p w:rsidR="004356D5" w:rsidRPr="00CD0710" w:rsidRDefault="004356D5" w:rsidP="00D75C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D0710">
              <w:rPr>
                <w:rFonts w:asciiTheme="minorEastAsia" w:hAnsiTheme="minorEastAsia" w:hint="eastAsia"/>
                <w:szCs w:val="21"/>
              </w:rPr>
              <w:t>免冠近照</w:t>
            </w:r>
          </w:p>
        </w:tc>
      </w:tr>
      <w:tr w:rsidR="004356D5" w:rsidRPr="00CD0710" w:rsidTr="00D75C19">
        <w:trPr>
          <w:trHeight w:val="696"/>
          <w:jc w:val="center"/>
        </w:trPr>
        <w:tc>
          <w:tcPr>
            <w:tcW w:w="1217" w:type="dxa"/>
            <w:vAlign w:val="center"/>
          </w:tcPr>
          <w:p w:rsidR="004356D5" w:rsidRPr="00CD0710" w:rsidRDefault="004356D5" w:rsidP="00D75C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D0710"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4869" w:type="dxa"/>
            <w:gridSpan w:val="4"/>
            <w:vAlign w:val="center"/>
          </w:tcPr>
          <w:p w:rsidR="004356D5" w:rsidRPr="00CD0710" w:rsidRDefault="004356D5" w:rsidP="00D75C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6" w:type="dxa"/>
            <w:vMerge/>
            <w:vAlign w:val="center"/>
          </w:tcPr>
          <w:p w:rsidR="004356D5" w:rsidRPr="00CD0710" w:rsidRDefault="004356D5" w:rsidP="00D75C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356D5" w:rsidRPr="00CD0710" w:rsidTr="00D75C19">
        <w:trPr>
          <w:trHeight w:val="690"/>
          <w:jc w:val="center"/>
        </w:trPr>
        <w:tc>
          <w:tcPr>
            <w:tcW w:w="1217" w:type="dxa"/>
            <w:vAlign w:val="center"/>
          </w:tcPr>
          <w:p w:rsidR="004356D5" w:rsidRPr="00CD0710" w:rsidRDefault="004356D5" w:rsidP="00D75C1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本科就读学校</w:t>
            </w:r>
          </w:p>
        </w:tc>
        <w:tc>
          <w:tcPr>
            <w:tcW w:w="2434" w:type="dxa"/>
            <w:gridSpan w:val="2"/>
            <w:vAlign w:val="center"/>
          </w:tcPr>
          <w:p w:rsidR="004356D5" w:rsidRPr="00CD0710" w:rsidRDefault="004356D5" w:rsidP="00D75C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4356D5" w:rsidRPr="00CD0710" w:rsidRDefault="004356D5" w:rsidP="00D75C1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就读院系及专业</w:t>
            </w:r>
          </w:p>
        </w:tc>
        <w:tc>
          <w:tcPr>
            <w:tcW w:w="1218" w:type="dxa"/>
            <w:vAlign w:val="center"/>
          </w:tcPr>
          <w:p w:rsidR="004356D5" w:rsidRPr="00CD0710" w:rsidRDefault="004356D5" w:rsidP="00D75C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6" w:type="dxa"/>
            <w:vMerge/>
            <w:vAlign w:val="center"/>
          </w:tcPr>
          <w:p w:rsidR="004356D5" w:rsidRPr="00CD0710" w:rsidRDefault="004356D5" w:rsidP="00D75C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356D5" w:rsidRPr="00CD0710" w:rsidTr="00D75C19">
        <w:trPr>
          <w:trHeight w:val="703"/>
          <w:jc w:val="center"/>
        </w:trPr>
        <w:tc>
          <w:tcPr>
            <w:tcW w:w="1217" w:type="dxa"/>
            <w:vAlign w:val="center"/>
          </w:tcPr>
          <w:p w:rsidR="004356D5" w:rsidRPr="00CD0710" w:rsidRDefault="004356D5" w:rsidP="00D75C1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外语水平</w:t>
            </w:r>
          </w:p>
        </w:tc>
        <w:tc>
          <w:tcPr>
            <w:tcW w:w="4869" w:type="dxa"/>
            <w:gridSpan w:val="4"/>
            <w:vAlign w:val="center"/>
          </w:tcPr>
          <w:p w:rsidR="004356D5" w:rsidRPr="00CD0710" w:rsidRDefault="004356D5" w:rsidP="00D75C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6" w:type="dxa"/>
            <w:vMerge/>
            <w:vAlign w:val="center"/>
          </w:tcPr>
          <w:p w:rsidR="004356D5" w:rsidRPr="00CD0710" w:rsidRDefault="004356D5" w:rsidP="00D75C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356D5" w:rsidRPr="00CD0710" w:rsidTr="00D75C19">
        <w:trPr>
          <w:trHeight w:val="712"/>
          <w:jc w:val="center"/>
        </w:trPr>
        <w:tc>
          <w:tcPr>
            <w:tcW w:w="1217" w:type="dxa"/>
            <w:vAlign w:val="center"/>
          </w:tcPr>
          <w:p w:rsidR="004356D5" w:rsidRPr="00CD0710" w:rsidRDefault="004356D5" w:rsidP="00D75C1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通讯地址</w:t>
            </w:r>
          </w:p>
        </w:tc>
        <w:tc>
          <w:tcPr>
            <w:tcW w:w="3651" w:type="dxa"/>
            <w:gridSpan w:val="3"/>
            <w:vAlign w:val="center"/>
          </w:tcPr>
          <w:p w:rsidR="004356D5" w:rsidRPr="00CD0710" w:rsidRDefault="004356D5" w:rsidP="00D75C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4356D5" w:rsidRPr="00CD0710" w:rsidRDefault="004356D5" w:rsidP="00D75C1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邮编</w:t>
            </w:r>
          </w:p>
        </w:tc>
        <w:tc>
          <w:tcPr>
            <w:tcW w:w="2436" w:type="dxa"/>
            <w:vAlign w:val="center"/>
          </w:tcPr>
          <w:p w:rsidR="004356D5" w:rsidRPr="00CD0710" w:rsidRDefault="004356D5" w:rsidP="00D75C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356D5" w:rsidRPr="00CD0710" w:rsidTr="00D75C19">
        <w:trPr>
          <w:trHeight w:val="680"/>
          <w:jc w:val="center"/>
        </w:trPr>
        <w:tc>
          <w:tcPr>
            <w:tcW w:w="1217" w:type="dxa"/>
            <w:vAlign w:val="center"/>
          </w:tcPr>
          <w:p w:rsidR="004356D5" w:rsidRPr="00CD0710" w:rsidRDefault="004356D5" w:rsidP="00D75C1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电子邮箱</w:t>
            </w:r>
          </w:p>
        </w:tc>
        <w:tc>
          <w:tcPr>
            <w:tcW w:w="2434" w:type="dxa"/>
            <w:gridSpan w:val="2"/>
            <w:vAlign w:val="center"/>
          </w:tcPr>
          <w:p w:rsidR="004356D5" w:rsidRPr="00CD0710" w:rsidRDefault="004356D5" w:rsidP="00D75C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4356D5" w:rsidRPr="00CD0710" w:rsidRDefault="004356D5" w:rsidP="00D75C1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3654" w:type="dxa"/>
            <w:gridSpan w:val="2"/>
            <w:vAlign w:val="center"/>
          </w:tcPr>
          <w:p w:rsidR="004356D5" w:rsidRPr="00CD0710" w:rsidRDefault="004356D5" w:rsidP="00D75C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356D5" w:rsidRPr="00CD0710" w:rsidTr="00D75C19">
        <w:trPr>
          <w:trHeight w:val="704"/>
          <w:jc w:val="center"/>
        </w:trPr>
        <w:tc>
          <w:tcPr>
            <w:tcW w:w="1217" w:type="dxa"/>
            <w:vAlign w:val="center"/>
          </w:tcPr>
          <w:p w:rsidR="004356D5" w:rsidRPr="00CD0710" w:rsidRDefault="004356D5" w:rsidP="00D75C1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本专业同年级人数</w:t>
            </w:r>
          </w:p>
        </w:tc>
        <w:tc>
          <w:tcPr>
            <w:tcW w:w="2434" w:type="dxa"/>
            <w:gridSpan w:val="2"/>
            <w:vAlign w:val="center"/>
          </w:tcPr>
          <w:p w:rsidR="004356D5" w:rsidRPr="00CD0710" w:rsidRDefault="004356D5" w:rsidP="00D75C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5" w:type="dxa"/>
            <w:gridSpan w:val="2"/>
            <w:vAlign w:val="center"/>
          </w:tcPr>
          <w:p w:rsidR="004356D5" w:rsidRPr="00CD0710" w:rsidRDefault="004356D5" w:rsidP="00D75C1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总成绩在本专业同年级的排名</w:t>
            </w:r>
          </w:p>
        </w:tc>
        <w:tc>
          <w:tcPr>
            <w:tcW w:w="2436" w:type="dxa"/>
            <w:vAlign w:val="center"/>
          </w:tcPr>
          <w:p w:rsidR="004356D5" w:rsidRPr="00CD0710" w:rsidRDefault="004356D5" w:rsidP="00D75C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356D5" w:rsidRPr="00CD0710" w:rsidTr="00D75C19">
        <w:trPr>
          <w:trHeight w:val="1551"/>
          <w:jc w:val="center"/>
        </w:trPr>
        <w:tc>
          <w:tcPr>
            <w:tcW w:w="1217" w:type="dxa"/>
            <w:vAlign w:val="center"/>
          </w:tcPr>
          <w:p w:rsidR="004356D5" w:rsidRPr="00CD0710" w:rsidRDefault="004356D5" w:rsidP="00D75C1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主要学习经历</w:t>
            </w:r>
          </w:p>
        </w:tc>
        <w:tc>
          <w:tcPr>
            <w:tcW w:w="7305" w:type="dxa"/>
            <w:gridSpan w:val="5"/>
            <w:vAlign w:val="center"/>
          </w:tcPr>
          <w:p w:rsidR="004356D5" w:rsidRPr="00CD0710" w:rsidRDefault="004356D5" w:rsidP="00D75C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356D5" w:rsidRPr="00CD0710" w:rsidTr="00D75C19">
        <w:trPr>
          <w:trHeight w:val="1119"/>
          <w:jc w:val="center"/>
        </w:trPr>
        <w:tc>
          <w:tcPr>
            <w:tcW w:w="1217" w:type="dxa"/>
            <w:vAlign w:val="center"/>
          </w:tcPr>
          <w:p w:rsidR="004356D5" w:rsidRPr="00CD0710" w:rsidRDefault="004356D5" w:rsidP="00D75C1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本科期间获得的奖励或荣誉</w:t>
            </w:r>
          </w:p>
        </w:tc>
        <w:tc>
          <w:tcPr>
            <w:tcW w:w="7305" w:type="dxa"/>
            <w:gridSpan w:val="5"/>
            <w:vAlign w:val="center"/>
          </w:tcPr>
          <w:p w:rsidR="004356D5" w:rsidRPr="00CD0710" w:rsidRDefault="004356D5" w:rsidP="00D75C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356D5" w:rsidRPr="00CD0710" w:rsidTr="00D75C19">
        <w:trPr>
          <w:trHeight w:val="1127"/>
          <w:jc w:val="center"/>
        </w:trPr>
        <w:tc>
          <w:tcPr>
            <w:tcW w:w="1217" w:type="dxa"/>
            <w:vAlign w:val="center"/>
          </w:tcPr>
          <w:p w:rsidR="004356D5" w:rsidRPr="00CD0710" w:rsidRDefault="004356D5" w:rsidP="00D75C1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科研实践与成果</w:t>
            </w:r>
          </w:p>
        </w:tc>
        <w:tc>
          <w:tcPr>
            <w:tcW w:w="7305" w:type="dxa"/>
            <w:gridSpan w:val="5"/>
            <w:vAlign w:val="center"/>
          </w:tcPr>
          <w:p w:rsidR="004356D5" w:rsidRPr="00CD0710" w:rsidRDefault="004356D5" w:rsidP="00D75C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356D5" w:rsidRPr="00CD0710" w:rsidTr="00D75C19">
        <w:trPr>
          <w:trHeight w:val="700"/>
          <w:jc w:val="center"/>
        </w:trPr>
        <w:tc>
          <w:tcPr>
            <w:tcW w:w="2434" w:type="dxa"/>
            <w:gridSpan w:val="2"/>
            <w:vAlign w:val="center"/>
          </w:tcPr>
          <w:p w:rsidR="004356D5" w:rsidRPr="00CD0710" w:rsidRDefault="004356D5" w:rsidP="00D75C1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是否愿意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推免直接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攻读我系博士学位（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直博生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217" w:type="dxa"/>
            <w:vAlign w:val="center"/>
          </w:tcPr>
          <w:p w:rsidR="004356D5" w:rsidRPr="00CD0710" w:rsidRDefault="004356D5" w:rsidP="00D75C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5" w:type="dxa"/>
            <w:gridSpan w:val="2"/>
            <w:vAlign w:val="center"/>
          </w:tcPr>
          <w:p w:rsidR="004356D5" w:rsidRPr="00CD0710" w:rsidRDefault="004356D5" w:rsidP="00D75C1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愿意推免或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报考我系硕士研究生</w:t>
            </w:r>
          </w:p>
        </w:tc>
        <w:tc>
          <w:tcPr>
            <w:tcW w:w="2436" w:type="dxa"/>
            <w:vAlign w:val="center"/>
          </w:tcPr>
          <w:p w:rsidR="004356D5" w:rsidRPr="00CD0710" w:rsidRDefault="004356D5" w:rsidP="00D75C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356D5" w:rsidRPr="00CD0710" w:rsidTr="00D75C19">
        <w:trPr>
          <w:trHeight w:val="2552"/>
          <w:jc w:val="center"/>
        </w:trPr>
        <w:tc>
          <w:tcPr>
            <w:tcW w:w="1217" w:type="dxa"/>
            <w:vAlign w:val="center"/>
          </w:tcPr>
          <w:p w:rsidR="004356D5" w:rsidRPr="00CD0710" w:rsidRDefault="004356D5" w:rsidP="00D75C1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申请人声明</w:t>
            </w:r>
          </w:p>
        </w:tc>
        <w:tc>
          <w:tcPr>
            <w:tcW w:w="7305" w:type="dxa"/>
            <w:gridSpan w:val="5"/>
            <w:vAlign w:val="center"/>
          </w:tcPr>
          <w:p w:rsidR="004356D5" w:rsidRDefault="004356D5" w:rsidP="00D75C1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保证提交的全部申请材料真实、准确，若有虚假，我愿意被取消参加此次夏令营资格并承担相应责任</w:t>
            </w:r>
          </w:p>
          <w:p w:rsidR="004356D5" w:rsidRDefault="004356D5" w:rsidP="00D75C1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4356D5" w:rsidRDefault="004356D5" w:rsidP="00D75C19">
            <w:pPr>
              <w:ind w:right="4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申请人签名：</w:t>
            </w:r>
          </w:p>
          <w:p w:rsidR="004356D5" w:rsidRPr="00CD0710" w:rsidRDefault="004356D5" w:rsidP="00D75C19">
            <w:pPr>
              <w:wordWrap w:val="0"/>
              <w:ind w:right="420" w:firstLineChars="2050" w:firstLine="43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日      期：     </w:t>
            </w:r>
          </w:p>
        </w:tc>
      </w:tr>
    </w:tbl>
    <w:p w:rsidR="004356D5" w:rsidRDefault="004356D5" w:rsidP="004356D5">
      <w:pPr>
        <w:rPr>
          <w:rFonts w:asciiTheme="minorEastAsia" w:hAnsiTheme="minorEastAsia"/>
          <w:b/>
          <w:sz w:val="28"/>
          <w:szCs w:val="28"/>
        </w:rPr>
      </w:pPr>
    </w:p>
    <w:p w:rsidR="0045436A" w:rsidRDefault="0045436A"/>
    <w:sectPr w:rsidR="00454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D5"/>
    <w:rsid w:val="004356D5"/>
    <w:rsid w:val="0045436A"/>
    <w:rsid w:val="0097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FDAD8-884F-4BDB-9D89-A267529C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6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</cp:revision>
  <dcterms:created xsi:type="dcterms:W3CDTF">2021-05-17T01:17:00Z</dcterms:created>
  <dcterms:modified xsi:type="dcterms:W3CDTF">2021-05-17T01:18:00Z</dcterms:modified>
</cp:coreProperties>
</file>