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F4AF7" w14:textId="5A2D266D" w:rsidR="00CD0710" w:rsidRPr="00997482" w:rsidRDefault="00CD0710" w:rsidP="00CD0710">
      <w:pPr>
        <w:jc w:val="center"/>
        <w:rPr>
          <w:rFonts w:ascii="Times New Roman" w:eastAsia="黑体" w:hAnsi="Times New Roman"/>
          <w:b/>
          <w:sz w:val="30"/>
          <w:szCs w:val="30"/>
        </w:rPr>
      </w:pPr>
      <w:r w:rsidRPr="00997482">
        <w:rPr>
          <w:rFonts w:ascii="Times New Roman" w:eastAsia="黑体" w:hAnsi="Times New Roman" w:hint="eastAsia"/>
          <w:b/>
          <w:sz w:val="30"/>
          <w:szCs w:val="30"/>
        </w:rPr>
        <w:t>北京师范大学</w:t>
      </w:r>
      <w:r w:rsidR="00C20E0C" w:rsidRPr="00997482">
        <w:rPr>
          <w:rFonts w:ascii="Times New Roman" w:eastAsia="黑体" w:hAnsi="Times New Roman" w:hint="eastAsia"/>
          <w:b/>
          <w:sz w:val="30"/>
          <w:szCs w:val="30"/>
        </w:rPr>
        <w:t>物理学</w:t>
      </w:r>
      <w:r w:rsidRPr="00997482">
        <w:rPr>
          <w:rFonts w:ascii="Times New Roman" w:eastAsia="黑体" w:hAnsi="Times New Roman" w:hint="eastAsia"/>
          <w:b/>
          <w:sz w:val="30"/>
          <w:szCs w:val="30"/>
        </w:rPr>
        <w:t>系</w:t>
      </w:r>
      <w:r w:rsidRPr="00997482">
        <w:rPr>
          <w:rFonts w:ascii="Times New Roman" w:eastAsia="黑体" w:hAnsi="Times New Roman" w:hint="eastAsia"/>
          <w:b/>
          <w:sz w:val="30"/>
          <w:szCs w:val="30"/>
        </w:rPr>
        <w:t>20</w:t>
      </w:r>
      <w:r w:rsidR="00FD3926" w:rsidRPr="00997482">
        <w:rPr>
          <w:rFonts w:ascii="Times New Roman" w:eastAsia="黑体" w:hAnsi="Times New Roman" w:hint="eastAsia"/>
          <w:b/>
          <w:sz w:val="30"/>
          <w:szCs w:val="30"/>
        </w:rPr>
        <w:t>2</w:t>
      </w:r>
      <w:r w:rsidR="00854EA4" w:rsidRPr="00997482">
        <w:rPr>
          <w:rFonts w:ascii="Times New Roman" w:eastAsia="黑体" w:hAnsi="Times New Roman"/>
          <w:b/>
          <w:sz w:val="30"/>
          <w:szCs w:val="30"/>
        </w:rPr>
        <w:t>2</w:t>
      </w:r>
      <w:r w:rsidRPr="00997482">
        <w:rPr>
          <w:rFonts w:ascii="Times New Roman" w:eastAsia="黑体" w:hAnsi="Times New Roman" w:hint="eastAsia"/>
          <w:b/>
          <w:sz w:val="30"/>
          <w:szCs w:val="30"/>
        </w:rPr>
        <w:t>年优秀大学生</w:t>
      </w:r>
      <w:r w:rsidR="00290C38" w:rsidRPr="00997482">
        <w:rPr>
          <w:rFonts w:ascii="Times New Roman" w:eastAsia="黑体" w:hAnsi="Times New Roman" w:hint="eastAsia"/>
          <w:b/>
          <w:sz w:val="30"/>
          <w:szCs w:val="30"/>
        </w:rPr>
        <w:t>夏令营</w:t>
      </w:r>
      <w:r w:rsidRPr="00997482">
        <w:rPr>
          <w:rFonts w:ascii="Times New Roman" w:eastAsia="黑体" w:hAnsi="Times New Roman" w:hint="eastAsia"/>
          <w:b/>
          <w:sz w:val="30"/>
          <w:szCs w:val="30"/>
        </w:rPr>
        <w:t>申请表</w:t>
      </w:r>
    </w:p>
    <w:p w14:paraId="21CBBE26" w14:textId="77777777" w:rsidR="00CD0710" w:rsidRPr="00997482" w:rsidRDefault="00CD0710" w:rsidP="00CD0710">
      <w:pPr>
        <w:rPr>
          <w:rFonts w:ascii="Times New Roman" w:hAnsi="Times New Roman"/>
          <w:sz w:val="28"/>
          <w:szCs w:val="28"/>
          <w:u w:val="single"/>
        </w:rPr>
      </w:pPr>
      <w:r w:rsidRPr="00997482">
        <w:rPr>
          <w:rFonts w:ascii="Times New Roman" w:hAnsi="Times New Roman" w:hint="eastAsia"/>
          <w:sz w:val="28"/>
          <w:szCs w:val="28"/>
        </w:rPr>
        <w:t>申请攻读专业：</w:t>
      </w:r>
      <w:r w:rsidRPr="00997482">
        <w:rPr>
          <w:rFonts w:ascii="Times New Roman" w:hAnsi="Times New Roman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042"/>
        <w:gridCol w:w="1113"/>
        <w:gridCol w:w="1191"/>
        <w:gridCol w:w="1151"/>
        <w:gridCol w:w="1921"/>
      </w:tblGrid>
      <w:tr w:rsidR="000438B0" w:rsidRPr="00997482" w14:paraId="189B1CD9" w14:textId="77777777" w:rsidTr="00997482">
        <w:trPr>
          <w:trHeight w:val="589"/>
          <w:jc w:val="center"/>
        </w:trPr>
        <w:tc>
          <w:tcPr>
            <w:tcW w:w="2239" w:type="dxa"/>
            <w:vAlign w:val="center"/>
          </w:tcPr>
          <w:p w14:paraId="204A782C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63F0E495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2B7E159A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176" w:type="dxa"/>
            <w:vAlign w:val="center"/>
          </w:tcPr>
          <w:p w14:paraId="1F0F76E2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vMerge w:val="restart"/>
            <w:vAlign w:val="center"/>
          </w:tcPr>
          <w:p w14:paraId="2F508FF3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申请人</w:t>
            </w:r>
          </w:p>
          <w:p w14:paraId="40AF1A92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免冠近照</w:t>
            </w:r>
          </w:p>
        </w:tc>
      </w:tr>
      <w:tr w:rsidR="000438B0" w:rsidRPr="00997482" w14:paraId="403E706D" w14:textId="77777777" w:rsidTr="00997482">
        <w:trPr>
          <w:trHeight w:val="696"/>
          <w:jc w:val="center"/>
        </w:trPr>
        <w:tc>
          <w:tcPr>
            <w:tcW w:w="2239" w:type="dxa"/>
            <w:vAlign w:val="center"/>
          </w:tcPr>
          <w:p w14:paraId="11AE6117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vAlign w:val="center"/>
          </w:tcPr>
          <w:p w14:paraId="69CF61EE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vMerge/>
            <w:vAlign w:val="center"/>
          </w:tcPr>
          <w:p w14:paraId="53ECD89A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7790BEAD" w14:textId="77777777" w:rsidTr="00997482">
        <w:trPr>
          <w:trHeight w:val="690"/>
          <w:jc w:val="center"/>
        </w:trPr>
        <w:tc>
          <w:tcPr>
            <w:tcW w:w="2239" w:type="dxa"/>
            <w:vAlign w:val="center"/>
          </w:tcPr>
          <w:p w14:paraId="366BCF54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本科就读学校</w:t>
            </w:r>
          </w:p>
        </w:tc>
        <w:tc>
          <w:tcPr>
            <w:tcW w:w="2268" w:type="dxa"/>
            <w:gridSpan w:val="2"/>
            <w:vAlign w:val="center"/>
          </w:tcPr>
          <w:p w14:paraId="60FD992A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BE9BD51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就读院系及专业</w:t>
            </w:r>
          </w:p>
        </w:tc>
        <w:tc>
          <w:tcPr>
            <w:tcW w:w="1176" w:type="dxa"/>
            <w:vAlign w:val="center"/>
          </w:tcPr>
          <w:p w14:paraId="5110BD31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vMerge/>
            <w:vAlign w:val="center"/>
          </w:tcPr>
          <w:p w14:paraId="0A36E8E1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0458E0F3" w14:textId="77777777" w:rsidTr="00997482">
        <w:trPr>
          <w:trHeight w:val="703"/>
          <w:jc w:val="center"/>
        </w:trPr>
        <w:tc>
          <w:tcPr>
            <w:tcW w:w="2239" w:type="dxa"/>
            <w:vAlign w:val="center"/>
          </w:tcPr>
          <w:p w14:paraId="06EFE2DF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外语水平</w:t>
            </w:r>
          </w:p>
        </w:tc>
        <w:tc>
          <w:tcPr>
            <w:tcW w:w="4642" w:type="dxa"/>
            <w:gridSpan w:val="4"/>
            <w:vAlign w:val="center"/>
          </w:tcPr>
          <w:p w14:paraId="3BDF2768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9" w:type="dxa"/>
            <w:vMerge/>
            <w:vAlign w:val="center"/>
          </w:tcPr>
          <w:p w14:paraId="7AF78291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15DC176F" w14:textId="77777777" w:rsidTr="00997482">
        <w:trPr>
          <w:trHeight w:val="712"/>
          <w:jc w:val="center"/>
        </w:trPr>
        <w:tc>
          <w:tcPr>
            <w:tcW w:w="2239" w:type="dxa"/>
            <w:vAlign w:val="center"/>
          </w:tcPr>
          <w:p w14:paraId="60BA8FE2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通讯地址</w:t>
            </w:r>
          </w:p>
        </w:tc>
        <w:tc>
          <w:tcPr>
            <w:tcW w:w="3466" w:type="dxa"/>
            <w:gridSpan w:val="3"/>
            <w:vAlign w:val="center"/>
          </w:tcPr>
          <w:p w14:paraId="702EC77C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4DA7DFF3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邮编</w:t>
            </w:r>
          </w:p>
        </w:tc>
        <w:tc>
          <w:tcPr>
            <w:tcW w:w="2129" w:type="dxa"/>
            <w:vAlign w:val="center"/>
          </w:tcPr>
          <w:p w14:paraId="3C474984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35BF5F1E" w14:textId="77777777" w:rsidTr="00997482">
        <w:trPr>
          <w:trHeight w:val="680"/>
          <w:jc w:val="center"/>
        </w:trPr>
        <w:tc>
          <w:tcPr>
            <w:tcW w:w="2239" w:type="dxa"/>
            <w:vAlign w:val="center"/>
          </w:tcPr>
          <w:p w14:paraId="377BC5EE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14:paraId="226515AD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1AFD5C00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3305" w:type="dxa"/>
            <w:gridSpan w:val="2"/>
            <w:vAlign w:val="center"/>
          </w:tcPr>
          <w:p w14:paraId="04BF30CA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0E2B9EEB" w14:textId="77777777" w:rsidTr="00997482">
        <w:trPr>
          <w:trHeight w:val="704"/>
          <w:jc w:val="center"/>
        </w:trPr>
        <w:tc>
          <w:tcPr>
            <w:tcW w:w="2239" w:type="dxa"/>
            <w:vAlign w:val="center"/>
          </w:tcPr>
          <w:p w14:paraId="09B0E269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本专业同年级人数</w:t>
            </w:r>
          </w:p>
        </w:tc>
        <w:tc>
          <w:tcPr>
            <w:tcW w:w="2268" w:type="dxa"/>
            <w:gridSpan w:val="2"/>
            <w:vAlign w:val="center"/>
          </w:tcPr>
          <w:p w14:paraId="61EA87D2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7D696D89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总成绩在本专业同年级的排名</w:t>
            </w:r>
          </w:p>
        </w:tc>
        <w:tc>
          <w:tcPr>
            <w:tcW w:w="2129" w:type="dxa"/>
            <w:vAlign w:val="center"/>
          </w:tcPr>
          <w:p w14:paraId="509C1056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7880F544" w14:textId="77777777" w:rsidTr="00997482">
        <w:trPr>
          <w:trHeight w:val="1551"/>
          <w:jc w:val="center"/>
        </w:trPr>
        <w:tc>
          <w:tcPr>
            <w:tcW w:w="2239" w:type="dxa"/>
            <w:vAlign w:val="center"/>
          </w:tcPr>
          <w:p w14:paraId="3A7C5186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主要学习经历</w:t>
            </w:r>
          </w:p>
        </w:tc>
        <w:tc>
          <w:tcPr>
            <w:tcW w:w="6771" w:type="dxa"/>
            <w:gridSpan w:val="5"/>
          </w:tcPr>
          <w:p w14:paraId="4E504557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65EB63ED" w14:textId="77777777" w:rsidTr="00997482">
        <w:trPr>
          <w:trHeight w:val="1119"/>
          <w:jc w:val="center"/>
        </w:trPr>
        <w:tc>
          <w:tcPr>
            <w:tcW w:w="2239" w:type="dxa"/>
            <w:vAlign w:val="center"/>
          </w:tcPr>
          <w:p w14:paraId="064E29AB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本科期间获得的奖励或荣誉</w:t>
            </w:r>
          </w:p>
        </w:tc>
        <w:tc>
          <w:tcPr>
            <w:tcW w:w="6771" w:type="dxa"/>
            <w:gridSpan w:val="5"/>
          </w:tcPr>
          <w:p w14:paraId="7FA13140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5EC6A072" w14:textId="77777777" w:rsidTr="00997482">
        <w:trPr>
          <w:trHeight w:val="1127"/>
          <w:jc w:val="center"/>
        </w:trPr>
        <w:tc>
          <w:tcPr>
            <w:tcW w:w="2239" w:type="dxa"/>
            <w:vAlign w:val="center"/>
          </w:tcPr>
          <w:p w14:paraId="126568B9" w14:textId="77777777" w:rsidR="00CD0710" w:rsidRPr="00997482" w:rsidRDefault="00CD0710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科研实践与成果</w:t>
            </w:r>
          </w:p>
        </w:tc>
        <w:tc>
          <w:tcPr>
            <w:tcW w:w="6771" w:type="dxa"/>
            <w:gridSpan w:val="5"/>
          </w:tcPr>
          <w:p w14:paraId="576F2AB7" w14:textId="77777777" w:rsidR="00CD0710" w:rsidRPr="00997482" w:rsidRDefault="00CD0710" w:rsidP="00997482">
            <w:pPr>
              <w:rPr>
                <w:rFonts w:ascii="Times New Roman" w:hAnsi="Times New Roman"/>
                <w:szCs w:val="21"/>
              </w:rPr>
            </w:pPr>
          </w:p>
        </w:tc>
      </w:tr>
      <w:tr w:rsidR="000438B0" w:rsidRPr="00997482" w14:paraId="71A088CA" w14:textId="77777777" w:rsidTr="00997482">
        <w:trPr>
          <w:trHeight w:val="700"/>
          <w:jc w:val="center"/>
        </w:trPr>
        <w:tc>
          <w:tcPr>
            <w:tcW w:w="3354" w:type="dxa"/>
            <w:gridSpan w:val="2"/>
            <w:vAlign w:val="center"/>
          </w:tcPr>
          <w:p w14:paraId="050619D2" w14:textId="77777777" w:rsidR="0090667A" w:rsidRPr="00997482" w:rsidRDefault="0090667A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是否愿意</w:t>
            </w:r>
            <w:proofErr w:type="gramStart"/>
            <w:r w:rsidRPr="00997482">
              <w:rPr>
                <w:rFonts w:ascii="Times New Roman" w:hAnsi="Times New Roman" w:hint="eastAsia"/>
                <w:szCs w:val="21"/>
              </w:rPr>
              <w:t>推免直接</w:t>
            </w:r>
            <w:proofErr w:type="gramEnd"/>
            <w:r w:rsidRPr="00997482">
              <w:rPr>
                <w:rFonts w:ascii="Times New Roman" w:hAnsi="Times New Roman" w:hint="eastAsia"/>
                <w:szCs w:val="21"/>
              </w:rPr>
              <w:t>攻读我系博士学位（</w:t>
            </w:r>
            <w:proofErr w:type="gramStart"/>
            <w:r w:rsidRPr="00997482">
              <w:rPr>
                <w:rFonts w:ascii="Times New Roman" w:hAnsi="Times New Roman" w:hint="eastAsia"/>
                <w:szCs w:val="21"/>
              </w:rPr>
              <w:t>直博生</w:t>
            </w:r>
            <w:proofErr w:type="gramEnd"/>
            <w:r w:rsidRPr="00997482">
              <w:rPr>
                <w:rFonts w:ascii="Times New Roman" w:hAnsi="Times New Roman" w:hint="eastAsia"/>
                <w:szCs w:val="21"/>
              </w:rPr>
              <w:t>）</w:t>
            </w:r>
          </w:p>
        </w:tc>
        <w:tc>
          <w:tcPr>
            <w:tcW w:w="1153" w:type="dxa"/>
            <w:vAlign w:val="center"/>
          </w:tcPr>
          <w:p w14:paraId="5619500D" w14:textId="77777777" w:rsidR="0090667A" w:rsidRPr="00997482" w:rsidRDefault="0090667A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2420D67F" w14:textId="77777777" w:rsidR="0090667A" w:rsidRPr="00997482" w:rsidRDefault="0090667A" w:rsidP="00CD071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是否</w:t>
            </w:r>
            <w:proofErr w:type="gramStart"/>
            <w:r w:rsidRPr="00997482">
              <w:rPr>
                <w:rFonts w:ascii="Times New Roman" w:hAnsi="Times New Roman" w:hint="eastAsia"/>
                <w:szCs w:val="21"/>
              </w:rPr>
              <w:t>愿意推免或</w:t>
            </w:r>
            <w:proofErr w:type="gramEnd"/>
            <w:r w:rsidRPr="00997482">
              <w:rPr>
                <w:rFonts w:ascii="Times New Roman" w:hAnsi="Times New Roman" w:hint="eastAsia"/>
                <w:szCs w:val="21"/>
              </w:rPr>
              <w:t>报考我系硕士研究生</w:t>
            </w:r>
          </w:p>
        </w:tc>
        <w:tc>
          <w:tcPr>
            <w:tcW w:w="2129" w:type="dxa"/>
            <w:vAlign w:val="center"/>
          </w:tcPr>
          <w:p w14:paraId="1AD17C76" w14:textId="77777777" w:rsidR="0090667A" w:rsidRPr="00997482" w:rsidRDefault="0090667A" w:rsidP="00CD0710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0667A" w:rsidRPr="00997482" w14:paraId="501B33BC" w14:textId="77777777" w:rsidTr="00997482">
        <w:trPr>
          <w:trHeight w:val="2552"/>
          <w:jc w:val="center"/>
        </w:trPr>
        <w:tc>
          <w:tcPr>
            <w:tcW w:w="2239" w:type="dxa"/>
            <w:vAlign w:val="center"/>
          </w:tcPr>
          <w:p w14:paraId="36ACA9FD" w14:textId="77777777" w:rsidR="0090667A" w:rsidRPr="00997482" w:rsidRDefault="0090667A" w:rsidP="000438B0">
            <w:pPr>
              <w:jc w:val="center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申请人声明</w:t>
            </w:r>
          </w:p>
        </w:tc>
        <w:tc>
          <w:tcPr>
            <w:tcW w:w="6771" w:type="dxa"/>
            <w:gridSpan w:val="5"/>
            <w:vAlign w:val="center"/>
          </w:tcPr>
          <w:p w14:paraId="54B8F305" w14:textId="77777777" w:rsidR="00997482" w:rsidRDefault="00997482" w:rsidP="0090667A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9022B73" w14:textId="3F5255F8" w:rsidR="0090667A" w:rsidRPr="00997482" w:rsidRDefault="0090667A" w:rsidP="0090667A">
            <w:pPr>
              <w:jc w:val="left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  <w:r w:rsidRPr="00997482">
              <w:rPr>
                <w:rFonts w:ascii="Times New Roman" w:hAnsi="Times New Roman" w:hint="eastAsia"/>
                <w:szCs w:val="21"/>
              </w:rPr>
              <w:t>保证提交的全部申请材料真实、准确，若有虚假，我愿意被取消参加此次夏令营资格并承担相应责任</w:t>
            </w:r>
          </w:p>
          <w:p w14:paraId="39CDD953" w14:textId="01D62F0A" w:rsidR="00997482" w:rsidRPr="00997482" w:rsidRDefault="00997482" w:rsidP="0090667A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0D75459" w14:textId="77777777" w:rsidR="00997482" w:rsidRPr="00997482" w:rsidRDefault="00997482" w:rsidP="0090667A">
            <w:pPr>
              <w:jc w:val="left"/>
              <w:rPr>
                <w:rFonts w:ascii="Times New Roman" w:hAnsi="Times New Roman" w:hint="eastAsia"/>
                <w:szCs w:val="21"/>
              </w:rPr>
            </w:pPr>
          </w:p>
          <w:p w14:paraId="39C32FB0" w14:textId="26DC1E0C" w:rsidR="0090667A" w:rsidRDefault="00997482" w:rsidP="0090667A">
            <w:pPr>
              <w:ind w:right="4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</w:t>
            </w:r>
            <w:r w:rsidR="0090667A" w:rsidRPr="00997482">
              <w:rPr>
                <w:rFonts w:ascii="Times New Roman" w:hAnsi="Times New Roman" w:hint="eastAsia"/>
                <w:szCs w:val="21"/>
              </w:rPr>
              <w:t>申请人签名：</w:t>
            </w:r>
          </w:p>
          <w:p w14:paraId="65798A53" w14:textId="77777777" w:rsidR="00997482" w:rsidRPr="00997482" w:rsidRDefault="00997482" w:rsidP="00997482">
            <w:pPr>
              <w:ind w:right="420"/>
              <w:rPr>
                <w:rFonts w:ascii="Times New Roman" w:hAnsi="Times New Roman" w:hint="eastAsia"/>
                <w:szCs w:val="21"/>
              </w:rPr>
            </w:pPr>
          </w:p>
          <w:p w14:paraId="10094EA8" w14:textId="38DC37AA" w:rsidR="0090667A" w:rsidRPr="00997482" w:rsidRDefault="0090667A" w:rsidP="0090667A">
            <w:pPr>
              <w:wordWrap w:val="0"/>
              <w:ind w:right="420" w:firstLineChars="2050" w:firstLine="4305"/>
              <w:rPr>
                <w:rFonts w:ascii="Times New Roman" w:hAnsi="Times New Roman"/>
                <w:szCs w:val="21"/>
              </w:rPr>
            </w:pPr>
            <w:r w:rsidRPr="00997482">
              <w:rPr>
                <w:rFonts w:ascii="Times New Roman" w:hAnsi="Times New Roman" w:hint="eastAsia"/>
                <w:szCs w:val="21"/>
              </w:rPr>
              <w:t>日</w:t>
            </w:r>
            <w:r w:rsidRPr="00997482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997482">
              <w:rPr>
                <w:rFonts w:ascii="Times New Roman" w:hAnsi="Times New Roman" w:hint="eastAsia"/>
                <w:szCs w:val="21"/>
              </w:rPr>
              <w:t>期：</w:t>
            </w:r>
          </w:p>
        </w:tc>
      </w:tr>
    </w:tbl>
    <w:p w14:paraId="01840314" w14:textId="6B847AAB" w:rsidR="00732BE9" w:rsidRPr="00997482" w:rsidRDefault="00732BE9" w:rsidP="00323202">
      <w:pPr>
        <w:rPr>
          <w:rFonts w:ascii="Times New Roman" w:hAnsi="Times New Roman" w:hint="eastAsia"/>
          <w:sz w:val="28"/>
          <w:szCs w:val="28"/>
          <w:u w:val="single"/>
        </w:rPr>
      </w:pPr>
    </w:p>
    <w:sectPr w:rsidR="00732BE9" w:rsidRPr="009974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7D50B" w14:textId="77777777" w:rsidR="00422E65" w:rsidRDefault="00422E65" w:rsidP="00B5516B">
      <w:r>
        <w:separator/>
      </w:r>
    </w:p>
  </w:endnote>
  <w:endnote w:type="continuationSeparator" w:id="0">
    <w:p w14:paraId="43ACFBCD" w14:textId="77777777" w:rsidR="00422E65" w:rsidRDefault="00422E65" w:rsidP="00B5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927582"/>
      <w:docPartObj>
        <w:docPartGallery w:val="Page Numbers (Bottom of Page)"/>
        <w:docPartUnique/>
      </w:docPartObj>
    </w:sdtPr>
    <w:sdtEndPr/>
    <w:sdtContent>
      <w:p w14:paraId="7A02808F" w14:textId="0AE18832" w:rsidR="00A3302C" w:rsidRDefault="00A3302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482" w:rsidRPr="00997482">
          <w:rPr>
            <w:noProof/>
            <w:lang w:val="zh-CN"/>
          </w:rPr>
          <w:t>1</w:t>
        </w:r>
        <w:r>
          <w:fldChar w:fldCharType="end"/>
        </w:r>
      </w:p>
    </w:sdtContent>
  </w:sdt>
  <w:p w14:paraId="1430000D" w14:textId="77777777" w:rsidR="00A3302C" w:rsidRDefault="00A330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6E8B" w14:textId="77777777" w:rsidR="00422E65" w:rsidRDefault="00422E65" w:rsidP="00B5516B">
      <w:r>
        <w:separator/>
      </w:r>
    </w:p>
  </w:footnote>
  <w:footnote w:type="continuationSeparator" w:id="0">
    <w:p w14:paraId="37BC798B" w14:textId="77777777" w:rsidR="00422E65" w:rsidRDefault="00422E65" w:rsidP="00B5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A0F"/>
    <w:multiLevelType w:val="hybridMultilevel"/>
    <w:tmpl w:val="7DF82EF8"/>
    <w:lvl w:ilvl="0" w:tplc="9BF6A5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7D3288"/>
    <w:multiLevelType w:val="hybridMultilevel"/>
    <w:tmpl w:val="AFB8984E"/>
    <w:lvl w:ilvl="0" w:tplc="DB8404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9DB3A9F"/>
    <w:multiLevelType w:val="hybridMultilevel"/>
    <w:tmpl w:val="77741D42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0C1C3359"/>
    <w:multiLevelType w:val="hybridMultilevel"/>
    <w:tmpl w:val="5824D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14A67D9"/>
    <w:multiLevelType w:val="hybridMultilevel"/>
    <w:tmpl w:val="85628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792B4F"/>
    <w:multiLevelType w:val="hybridMultilevel"/>
    <w:tmpl w:val="3D488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164E97"/>
    <w:multiLevelType w:val="hybridMultilevel"/>
    <w:tmpl w:val="CEF05A36"/>
    <w:lvl w:ilvl="0" w:tplc="6758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4720DF"/>
    <w:multiLevelType w:val="hybridMultilevel"/>
    <w:tmpl w:val="98348B1E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624C7F"/>
    <w:multiLevelType w:val="hybridMultilevel"/>
    <w:tmpl w:val="F8A09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55296E"/>
    <w:multiLevelType w:val="hybridMultilevel"/>
    <w:tmpl w:val="5840FC82"/>
    <w:lvl w:ilvl="0" w:tplc="BF04B15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2D5D7874"/>
    <w:multiLevelType w:val="hybridMultilevel"/>
    <w:tmpl w:val="21B8DCC2"/>
    <w:lvl w:ilvl="0" w:tplc="568A4F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304204B0"/>
    <w:multiLevelType w:val="hybridMultilevel"/>
    <w:tmpl w:val="743C9E36"/>
    <w:lvl w:ilvl="0" w:tplc="52AE5AB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755598"/>
    <w:multiLevelType w:val="hybridMultilevel"/>
    <w:tmpl w:val="66BCB5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C11C7C"/>
    <w:multiLevelType w:val="hybridMultilevel"/>
    <w:tmpl w:val="9E22EB00"/>
    <w:lvl w:ilvl="0" w:tplc="0B9A63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493B2419"/>
    <w:multiLevelType w:val="hybridMultilevel"/>
    <w:tmpl w:val="169CA4B8"/>
    <w:lvl w:ilvl="0" w:tplc="34A886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5" w15:restartNumberingAfterBreak="0">
    <w:nsid w:val="4B5B1A07"/>
    <w:multiLevelType w:val="hybridMultilevel"/>
    <w:tmpl w:val="D2466A38"/>
    <w:lvl w:ilvl="0" w:tplc="0696E19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03342E"/>
    <w:multiLevelType w:val="hybridMultilevel"/>
    <w:tmpl w:val="1256E2EC"/>
    <w:lvl w:ilvl="0" w:tplc="DB84045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4D7B352B"/>
    <w:multiLevelType w:val="hybridMultilevel"/>
    <w:tmpl w:val="1D908068"/>
    <w:lvl w:ilvl="0" w:tplc="243C5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D8D7019"/>
    <w:multiLevelType w:val="hybridMultilevel"/>
    <w:tmpl w:val="56AA1F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6614A438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4F91318F"/>
    <w:multiLevelType w:val="hybridMultilevel"/>
    <w:tmpl w:val="0972B1A0"/>
    <w:lvl w:ilvl="0" w:tplc="DB8404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5E1642EA"/>
    <w:multiLevelType w:val="hybridMultilevel"/>
    <w:tmpl w:val="B93CB24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632F47A1"/>
    <w:multiLevelType w:val="hybridMultilevel"/>
    <w:tmpl w:val="6AF8345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73821C93"/>
    <w:multiLevelType w:val="hybridMultilevel"/>
    <w:tmpl w:val="DAE87FC6"/>
    <w:lvl w:ilvl="0" w:tplc="DB8404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7F8978DD"/>
    <w:multiLevelType w:val="hybridMultilevel"/>
    <w:tmpl w:val="076891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7"/>
  </w:num>
  <w:num w:numId="6">
    <w:abstractNumId w:val="22"/>
  </w:num>
  <w:num w:numId="7">
    <w:abstractNumId w:val="1"/>
  </w:num>
  <w:num w:numId="8">
    <w:abstractNumId w:val="19"/>
  </w:num>
  <w:num w:numId="9">
    <w:abstractNumId w:val="16"/>
  </w:num>
  <w:num w:numId="10">
    <w:abstractNumId w:val="14"/>
  </w:num>
  <w:num w:numId="11">
    <w:abstractNumId w:val="0"/>
  </w:num>
  <w:num w:numId="12">
    <w:abstractNumId w:val="15"/>
  </w:num>
  <w:num w:numId="13">
    <w:abstractNumId w:val="6"/>
  </w:num>
  <w:num w:numId="14">
    <w:abstractNumId w:val="23"/>
  </w:num>
  <w:num w:numId="15">
    <w:abstractNumId w:val="11"/>
  </w:num>
  <w:num w:numId="16">
    <w:abstractNumId w:val="18"/>
  </w:num>
  <w:num w:numId="17">
    <w:abstractNumId w:val="17"/>
  </w:num>
  <w:num w:numId="18">
    <w:abstractNumId w:val="21"/>
  </w:num>
  <w:num w:numId="19">
    <w:abstractNumId w:val="3"/>
  </w:num>
  <w:num w:numId="20">
    <w:abstractNumId w:val="4"/>
  </w:num>
  <w:num w:numId="21">
    <w:abstractNumId w:val="20"/>
  </w:num>
  <w:num w:numId="22">
    <w:abstractNumId w:val="5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99"/>
    <w:rsid w:val="000027F8"/>
    <w:rsid w:val="00032C16"/>
    <w:rsid w:val="00035572"/>
    <w:rsid w:val="000438B0"/>
    <w:rsid w:val="00047EE6"/>
    <w:rsid w:val="000705E9"/>
    <w:rsid w:val="00090E27"/>
    <w:rsid w:val="000D38E3"/>
    <w:rsid w:val="00104B63"/>
    <w:rsid w:val="00134795"/>
    <w:rsid w:val="0014222A"/>
    <w:rsid w:val="001464FF"/>
    <w:rsid w:val="0015664A"/>
    <w:rsid w:val="00186C21"/>
    <w:rsid w:val="00186D60"/>
    <w:rsid w:val="001B57AA"/>
    <w:rsid w:val="001C2883"/>
    <w:rsid w:val="001C3402"/>
    <w:rsid w:val="001F1113"/>
    <w:rsid w:val="001F7AEF"/>
    <w:rsid w:val="002208CC"/>
    <w:rsid w:val="00223ED3"/>
    <w:rsid w:val="002336E9"/>
    <w:rsid w:val="00264F4D"/>
    <w:rsid w:val="002877C1"/>
    <w:rsid w:val="00290C38"/>
    <w:rsid w:val="00293113"/>
    <w:rsid w:val="002A47BC"/>
    <w:rsid w:val="002E563E"/>
    <w:rsid w:val="002E6032"/>
    <w:rsid w:val="00320511"/>
    <w:rsid w:val="00323202"/>
    <w:rsid w:val="00376050"/>
    <w:rsid w:val="00380AA8"/>
    <w:rsid w:val="003F0A69"/>
    <w:rsid w:val="003F6B2A"/>
    <w:rsid w:val="00417540"/>
    <w:rsid w:val="00422E65"/>
    <w:rsid w:val="00475D1F"/>
    <w:rsid w:val="004F1AE6"/>
    <w:rsid w:val="004F1E0A"/>
    <w:rsid w:val="00513455"/>
    <w:rsid w:val="00526BDF"/>
    <w:rsid w:val="00552DE1"/>
    <w:rsid w:val="005579B7"/>
    <w:rsid w:val="00605DA8"/>
    <w:rsid w:val="00611B25"/>
    <w:rsid w:val="00630EF3"/>
    <w:rsid w:val="00632581"/>
    <w:rsid w:val="0064237D"/>
    <w:rsid w:val="00670B99"/>
    <w:rsid w:val="0067142A"/>
    <w:rsid w:val="00696A27"/>
    <w:rsid w:val="006A05CC"/>
    <w:rsid w:val="006A4393"/>
    <w:rsid w:val="006A6ED1"/>
    <w:rsid w:val="006B2A2B"/>
    <w:rsid w:val="006C5474"/>
    <w:rsid w:val="007073BA"/>
    <w:rsid w:val="00732BE9"/>
    <w:rsid w:val="00735507"/>
    <w:rsid w:val="00770DFB"/>
    <w:rsid w:val="007A1ACA"/>
    <w:rsid w:val="00817153"/>
    <w:rsid w:val="008253B0"/>
    <w:rsid w:val="00843E88"/>
    <w:rsid w:val="0085022D"/>
    <w:rsid w:val="00854EA4"/>
    <w:rsid w:val="008817AB"/>
    <w:rsid w:val="008A564E"/>
    <w:rsid w:val="008B20A9"/>
    <w:rsid w:val="008C1A5C"/>
    <w:rsid w:val="0090667A"/>
    <w:rsid w:val="00924684"/>
    <w:rsid w:val="00925EDE"/>
    <w:rsid w:val="00960F14"/>
    <w:rsid w:val="00965AAC"/>
    <w:rsid w:val="00991B5F"/>
    <w:rsid w:val="00997482"/>
    <w:rsid w:val="009A3E60"/>
    <w:rsid w:val="009A660F"/>
    <w:rsid w:val="009C46B4"/>
    <w:rsid w:val="009F44F5"/>
    <w:rsid w:val="00A0546B"/>
    <w:rsid w:val="00A110A9"/>
    <w:rsid w:val="00A27577"/>
    <w:rsid w:val="00A3302C"/>
    <w:rsid w:val="00A41A59"/>
    <w:rsid w:val="00A520BB"/>
    <w:rsid w:val="00A5434B"/>
    <w:rsid w:val="00A57CC3"/>
    <w:rsid w:val="00A876F2"/>
    <w:rsid w:val="00A87B58"/>
    <w:rsid w:val="00A9079C"/>
    <w:rsid w:val="00AA623E"/>
    <w:rsid w:val="00AB37C3"/>
    <w:rsid w:val="00AC6E5E"/>
    <w:rsid w:val="00AD6EB0"/>
    <w:rsid w:val="00B06D38"/>
    <w:rsid w:val="00B14133"/>
    <w:rsid w:val="00B24A98"/>
    <w:rsid w:val="00B5516B"/>
    <w:rsid w:val="00B56F2F"/>
    <w:rsid w:val="00B71EA9"/>
    <w:rsid w:val="00B83C01"/>
    <w:rsid w:val="00B95BDB"/>
    <w:rsid w:val="00BA7F51"/>
    <w:rsid w:val="00BB3519"/>
    <w:rsid w:val="00C031BA"/>
    <w:rsid w:val="00C20E0C"/>
    <w:rsid w:val="00C357CC"/>
    <w:rsid w:val="00C42415"/>
    <w:rsid w:val="00C45CA2"/>
    <w:rsid w:val="00C70B00"/>
    <w:rsid w:val="00C7772F"/>
    <w:rsid w:val="00C85C70"/>
    <w:rsid w:val="00C93E18"/>
    <w:rsid w:val="00CC6E75"/>
    <w:rsid w:val="00CD0710"/>
    <w:rsid w:val="00CD1AD2"/>
    <w:rsid w:val="00CF3B44"/>
    <w:rsid w:val="00CF62D5"/>
    <w:rsid w:val="00D02919"/>
    <w:rsid w:val="00D20492"/>
    <w:rsid w:val="00D3266E"/>
    <w:rsid w:val="00D507D3"/>
    <w:rsid w:val="00D5573D"/>
    <w:rsid w:val="00D568F8"/>
    <w:rsid w:val="00D6266D"/>
    <w:rsid w:val="00D66A36"/>
    <w:rsid w:val="00D77B6D"/>
    <w:rsid w:val="00D80450"/>
    <w:rsid w:val="00D8120C"/>
    <w:rsid w:val="00D84CE3"/>
    <w:rsid w:val="00D87E08"/>
    <w:rsid w:val="00DA0FA9"/>
    <w:rsid w:val="00DB6D1F"/>
    <w:rsid w:val="00DE2ABC"/>
    <w:rsid w:val="00DE69E6"/>
    <w:rsid w:val="00DF1CF8"/>
    <w:rsid w:val="00E03A2A"/>
    <w:rsid w:val="00E13510"/>
    <w:rsid w:val="00E42081"/>
    <w:rsid w:val="00E57737"/>
    <w:rsid w:val="00E7132A"/>
    <w:rsid w:val="00E92B0D"/>
    <w:rsid w:val="00EB067E"/>
    <w:rsid w:val="00ED0997"/>
    <w:rsid w:val="00EE681F"/>
    <w:rsid w:val="00EE6E7F"/>
    <w:rsid w:val="00F05553"/>
    <w:rsid w:val="00F41CF8"/>
    <w:rsid w:val="00F62C1C"/>
    <w:rsid w:val="00F71E70"/>
    <w:rsid w:val="00F740BA"/>
    <w:rsid w:val="00F77497"/>
    <w:rsid w:val="00F833CE"/>
    <w:rsid w:val="00FB6523"/>
    <w:rsid w:val="00FB770E"/>
    <w:rsid w:val="00FD3926"/>
    <w:rsid w:val="00FD5993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BF21"/>
  <w15:docId w15:val="{BA182CC0-85F9-4949-B0F1-9C38719A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16B"/>
    <w:rPr>
      <w:sz w:val="18"/>
      <w:szCs w:val="18"/>
    </w:rPr>
  </w:style>
  <w:style w:type="paragraph" w:styleId="a8">
    <w:name w:val="List Paragraph"/>
    <w:basedOn w:val="a"/>
    <w:uiPriority w:val="34"/>
    <w:qFormat/>
    <w:rsid w:val="00925ED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83C01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86D60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41CF8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FB770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4F1E0A"/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EE681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579B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zhangyang</dc:creator>
  <cp:lastModifiedBy>physics department</cp:lastModifiedBy>
  <cp:revision>3</cp:revision>
  <dcterms:created xsi:type="dcterms:W3CDTF">2022-05-27T01:58:00Z</dcterms:created>
  <dcterms:modified xsi:type="dcterms:W3CDTF">2022-05-27T02:02:00Z</dcterms:modified>
</cp:coreProperties>
</file>